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F405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STWIERDZENIE PRAWA WYKONYWANIA ZAWODU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PIELĘGNIARKI/PIELĘGNIARZA/POŁOŻNEJ/POŁOŻNEGO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ORAZ WPIS DO OKRĘGOWEGO REJESTRU PIELĘGNIAREK/ OKRĘGOWEGO REJESTRU POŁOŻNYCH PROWADZONEGO PRZEZ</w:t>
      </w:r>
    </w:p>
    <w:p w14:paraId="66275C13" w14:textId="77777777" w:rsidR="004F784D" w:rsidRDefault="005E40DF" w:rsidP="004F784D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="004F784D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OKRĘGOWĄ RADĘ PIELĘGNIAREK I POŁOŻNYCH W OLSZTYNIE</w:t>
      </w:r>
      <w:r w:rsidR="004F784D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 xml:space="preserve"> </w:t>
      </w:r>
    </w:p>
    <w:p w14:paraId="61C35569" w14:textId="77777777"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14:paraId="1DB09A21" w14:textId="77777777" w:rsidR="005E40DF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</w:tblPr>
      <w:tblGrid>
        <w:gridCol w:w="3414"/>
        <w:gridCol w:w="5638"/>
      </w:tblGrid>
      <w:tr w:rsidR="005E40DF" w:rsidRPr="00FD32DB" w14:paraId="263E037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  <w:vAlign w:val="center"/>
          </w:tcPr>
          <w:p w14:paraId="1B159691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5E40DF" w:rsidRPr="00FD32DB" w14:paraId="29F941D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shd w:val="clear" w:color="auto" w:fill="FFFFFF" w:themeFill="background1"/>
            <w:vAlign w:val="center"/>
          </w:tcPr>
          <w:p w14:paraId="34175D9F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E40DF" w:rsidRPr="00FD32DB" w14:paraId="00DF1978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7F6F667D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FBBBF6B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0AB6F60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BDC60F6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08081D9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D0262C9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F9483B9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F8E2DB7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C7CB9B2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7ECB104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E4FA7A3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5E40DF" w:rsidRPr="00FD32DB" w14:paraId="073FDE80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E0D0D0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B7623B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64025EB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5FB9E92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FF224D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6D3C6F4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5845674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0F59BD8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968A97A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F3A7879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12C9AEA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38477FA9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5E40DF" w:rsidRPr="00FD32DB" w14:paraId="66F285D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 w:val="restart"/>
            <w:vAlign w:val="center"/>
          </w:tcPr>
          <w:p w14:paraId="5A5FF84C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14:paraId="2EC56CFA" w14:textId="77777777" w:rsidR="005E40DF" w:rsidRPr="0005619A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5E40DF" w:rsidRPr="00FD32DB" w14:paraId="05F8807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01056CD7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14:paraId="482D1E84" w14:textId="77777777" w:rsidR="005E40DF" w:rsidRPr="0005619A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5E40DF" w:rsidRPr="00FD32DB" w14:paraId="334E0FF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2964A08F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14:paraId="14704D31" w14:textId="77777777" w:rsidR="005E40DF" w:rsidRPr="0005619A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 xml:space="preserve">Kraj </w:t>
            </w:r>
            <w:r w:rsidRPr="00416149">
              <w:rPr>
                <w:rFonts w:ascii="Century Gothic" w:hAnsi="Century Gothic"/>
                <w:b/>
                <w:bCs/>
                <w:shd w:val="clear" w:color="auto" w:fill="FFFFFF" w:themeFill="background1"/>
                <w:vertAlign w:val="superscript"/>
              </w:rPr>
              <w:t>wydania:</w:t>
            </w:r>
          </w:p>
        </w:tc>
      </w:tr>
    </w:tbl>
    <w:p w14:paraId="54C7554A" w14:textId="77777777" w:rsidR="005E40DF" w:rsidRPr="000560E1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14:paraId="7E1FDA8F" w14:textId="77777777" w:rsidR="005E40DF" w:rsidRPr="00FD32DB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73"/>
        <w:gridCol w:w="1910"/>
        <w:gridCol w:w="3769"/>
      </w:tblGrid>
      <w:tr w:rsidR="005E40DF" w:rsidRPr="00FD32DB" w14:paraId="354CD42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2F2F2" w:themeFill="background1" w:themeFillShade="F2"/>
            <w:vAlign w:val="center"/>
          </w:tcPr>
          <w:p w14:paraId="2710A89F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14:paraId="45219B3A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14:paraId="7402658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5F733B46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62B5D03B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14:paraId="2E3693D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1AFE2D83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14:paraId="2424AE11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14:paraId="46EF419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7ED2C538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76E4E9EE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5E40DF" w:rsidRPr="00FD32DB" w14:paraId="207E251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63B396D1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5E40DF" w:rsidRPr="00FD32DB" w14:paraId="38AD7F9B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7BADB7C6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52701DB1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322FE565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72802237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5E40DF" w:rsidRPr="00FD32DB" w14:paraId="50EE4E5A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3053F3D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57F083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7B2940D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48E694FB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E40DF" w:rsidRPr="00FD32DB" w14:paraId="58646F6B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6140C57C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0CE50A61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49CBE708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2E6AF5CC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201353AF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E40DF" w:rsidRPr="00FD32DB" w14:paraId="07AFE5E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22608B0A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6CC2C942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14:paraId="20DB5A7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0212E127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14:paraId="295444AD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14:paraId="1D29992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1A2A923A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E40DF" w:rsidRPr="00FD32DB" w14:paraId="01635708" w14:textId="77777777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86C5F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26649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AB60B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68E53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EE72F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7D887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AA6CE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E1F07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9227C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CF22D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5E40DF" w:rsidRPr="00FD32DB" w14:paraId="1FC1949D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E879A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774F38A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CAFDD35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1C61F8F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B57A9A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52D54FE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7224F19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4115BF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DEC2BE9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85D5639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06EFE96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5E40DF" w:rsidRPr="00FD32DB" w14:paraId="0B25281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5FE4829E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1843" w:type="dxa"/>
          </w:tcPr>
          <w:p w14:paraId="5C73DC5C" w14:textId="77777777" w:rsidR="005E40DF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14:paraId="63D9A404" w14:textId="77777777" w:rsidR="005E40DF" w:rsidRPr="000560E1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3637" w:type="dxa"/>
          </w:tcPr>
          <w:p w14:paraId="2F760B31" w14:textId="77777777" w:rsidR="005E40DF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Gmina</w:t>
            </w:r>
            <w:r>
              <w:rPr>
                <w:rFonts w:ascii="Century Gothic" w:hAnsi="Century Gothic"/>
                <w:b/>
                <w:bCs/>
                <w:vertAlign w:val="superscript"/>
              </w:rPr>
              <w:t>, Województwo\ Kraj</w:t>
            </w:r>
          </w:p>
          <w:p w14:paraId="5E981331" w14:textId="77777777" w:rsidR="005E40DF" w:rsidRPr="000560E1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5E40DF" w:rsidRPr="00FD32DB" w14:paraId="2FBB609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2B7F429C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4C2B2F1E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5E40DF" w:rsidRPr="00FD32DB" w14:paraId="4942D88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4274B69A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</w:rPr>
              <w:t>Stosunek do służby wojskowej dotyczy obywateli Rzeczypospolitej Polskiej: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5E40DF" w:rsidRPr="00FD32DB" w14:paraId="0ECD066F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128E0B90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6E5E5014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3332F505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44EE8E11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5E40DF" w:rsidRPr="00FD32DB" w14:paraId="387288DB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7C8525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0CDED1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6CCD3DC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2AE89A41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E40DF" w:rsidRPr="00FD32DB" w14:paraId="59FC4E24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1CF8F9D9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1695CDD4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0C06093F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5E9D7773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3F4EB357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2479E7FF" w14:textId="77777777" w:rsidR="005E40DF" w:rsidRPr="000560E1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14:paraId="73C5EE83" w14:textId="77777777" w:rsidR="005E40DF" w:rsidRPr="00FD32DB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6"/>
        <w:gridCol w:w="1410"/>
        <w:gridCol w:w="2115"/>
        <w:gridCol w:w="903"/>
        <w:gridCol w:w="404"/>
        <w:gridCol w:w="1307"/>
        <w:gridCol w:w="1307"/>
      </w:tblGrid>
      <w:tr w:rsidR="005E40DF" w:rsidRPr="00FD32DB" w14:paraId="636082A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0B5BFF5E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5E40DF" w:rsidRPr="00FD32DB" w14:paraId="6D70765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088121C7" w14:textId="77777777" w:rsidR="005E40DF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5CF9925A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5E40DF" w:rsidRPr="00FD32DB" w14:paraId="6AF24DD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</w:tcPr>
          <w:p w14:paraId="0E78B3D0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4796DBB3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01773128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54A577D0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5E40DF" w:rsidRPr="00FD32DB" w14:paraId="176DF777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6CA01567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5461FF89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E9512FF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48068D83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3E6FC25E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60805994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36F95CE8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5E40DF" w:rsidRPr="00FD32DB" w14:paraId="5E57637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70BB5922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96747D" wp14:editId="76FFA1DE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762870197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EE68469" id="Prostokąt 1" o:spid="_x0000_s1026" style="position:absolute;margin-left:379.4pt;margin-top:4.7pt;width:12.75pt;height:1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5E40DF" w:rsidRPr="00FD32DB" w14:paraId="3245040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598EA3B7" w14:textId="77777777" w:rsidR="005E40DF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502B9020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5E40DF" w:rsidRPr="00FD32DB" w14:paraId="76D74C0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14:paraId="1CB74ED1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3F576119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1634C644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01A6CB70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5E40DF" w:rsidRPr="00FD32DB" w14:paraId="5F74CA3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3C8C4ED5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6DB91FDC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2083CFF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4118E910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73B1F056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0C5E182B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10D1E617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1E7F3D62" w14:textId="77777777" w:rsidR="005E40DF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525"/>
        <w:gridCol w:w="4527"/>
      </w:tblGrid>
      <w:tr w:rsidR="005E40DF" w:rsidRPr="00FD32DB" w14:paraId="6EA3D36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</w:tcPr>
          <w:p w14:paraId="1262AD6C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5E40DF" w:rsidRPr="00FD32DB" w14:paraId="39519B57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14:paraId="1DF15DED" w14:textId="77777777" w:rsidR="005E40DF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14:paraId="4FAD025F" w14:textId="77777777" w:rsidR="005E40DF" w:rsidRPr="00110808" w:rsidRDefault="005E40D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14:paraId="3B40D5F9" w14:textId="77777777" w:rsidR="005E40DF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14:paraId="415D74AB" w14:textId="77777777" w:rsidR="005E40DF" w:rsidRPr="000560E1" w:rsidRDefault="005E40DF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14:paraId="0AC11C92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D71B6DA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1C645" wp14:editId="21503264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353431311" name="Prostokąt 353431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FF754" id="Prostokąt 353431311" o:spid="_x0000_s1026" style="position:absolute;margin-left:-.1pt;margin-top:.05pt;width:10.75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/rnx6G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7E808A4E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2446CC9F" w14:textId="77777777" w:rsidR="005E40DF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9DA55" wp14:editId="3B29A49A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778984127" name="Prostokąt 778984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0B0D2" id="Prostokąt 778984127" o:spid="_x0000_s1026" style="position:absolute;margin-left:-.55pt;margin-top:-.35pt;width:10.7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(t.j.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4B24B405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5A1B0FDD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8ADA" wp14:editId="5B879E0B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1878933469" name="Prostokąt 1878933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F5C40" id="Prostokąt 1878933469" o:spid="_x0000_s1026" style="position:absolute;margin-left:-.55pt;margin-top:-1.05pt;width:10.7pt;height: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(t.j.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5B3C6847" w14:textId="77777777" w:rsidR="005E40DF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14:paraId="37794136" w14:textId="77777777" w:rsidR="005E40DF" w:rsidRPr="00FD32DB" w:rsidRDefault="005E40DF" w:rsidP="005E40D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15"/>
        <w:gridCol w:w="5537"/>
      </w:tblGrid>
      <w:tr w:rsidR="005E40DF" w:rsidRPr="00FD32DB" w14:paraId="4169C57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41C79127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5E40DF" w:rsidRPr="00FD32DB" w14:paraId="06A02BF5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20186B86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63E1ABCD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388B32F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0E4EF881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5E40DF" w:rsidRPr="00FD32DB" w14:paraId="7F664C0B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C3073B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F9493C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7B64BA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57D41CEB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5E40DF" w:rsidRPr="00FD32DB" w14:paraId="33C20779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128038B0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5C0B609F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3B86A5CE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379394D9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5E40DF" w:rsidRPr="00FD32DB" w14:paraId="6D737F33" w14:textId="77777777" w:rsidTr="004E564B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35A5811A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29569B9D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7A9C8F5A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63346E2C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 dyplomowana</w:t>
                  </w:r>
                </w:p>
              </w:tc>
            </w:tr>
            <w:tr w:rsidR="005E40DF" w:rsidRPr="00FD32DB" w14:paraId="5C8B8ABA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E3B2FB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55E693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7B99BB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06C55CF3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5E40DF" w:rsidRPr="00FD32DB" w14:paraId="2FA0723F" w14:textId="77777777" w:rsidTr="004E564B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7055E11A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29A992FD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978C727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597D1BCD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5E40DF" w:rsidRPr="00FD32DB" w14:paraId="1AF3DD00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4BAE82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727FFA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A46FFC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35691268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5E40DF" w:rsidRPr="00FD32DB" w14:paraId="7D04FAF1" w14:textId="77777777" w:rsidTr="004E564B">
              <w:trPr>
                <w:trHeight w:val="50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18720BD7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6A3CEB7A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3E22A640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5250B38D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5E40DF" w:rsidRPr="00FD32DB" w14:paraId="64BC19E8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431BDDC5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1F17AFE7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AC3E285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77D5EB98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5E40DF" w:rsidRPr="00FD32DB" w14:paraId="1A75319E" w14:textId="77777777" w:rsidTr="004E564B">
              <w:trPr>
                <w:trHeight w:val="198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3AC482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915FEE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1A09D9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tcBorders>
                    <w:left w:val="single" w:sz="4" w:space="0" w:color="auto"/>
                  </w:tcBorders>
                  <w:vAlign w:val="center"/>
                </w:tcPr>
                <w:p w14:paraId="61F8A23F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5E40DF" w:rsidRPr="00FD32DB" w14:paraId="37E8811C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1CFD2F00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3800DA1C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13BC261D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340ED405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6DADD8F9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5E40DF" w:rsidRPr="00FD32DB" w14:paraId="037BB63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11C832A1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343" w:type="dxa"/>
          </w:tcPr>
          <w:p w14:paraId="484B1544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14:paraId="4181AA1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3C08F2CE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343" w:type="dxa"/>
          </w:tcPr>
          <w:p w14:paraId="3E57987C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5E40DF" w:rsidRPr="00FD32DB" w14:paraId="27014EC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</w:tcPr>
          <w:p w14:paraId="2667BE94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343" w:type="dxa"/>
            <w:shd w:val="clear" w:color="auto" w:fill="FFFFFF" w:themeFill="background1"/>
          </w:tcPr>
          <w:p w14:paraId="7506F566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5E40DF" w:rsidRPr="00FD32DB" w14:paraId="364F116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EAF1DD" w:themeFill="accent3" w:themeFillTint="33"/>
          </w:tcPr>
          <w:p w14:paraId="78370FF6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343" w:type="dxa"/>
            <w:shd w:val="clear" w:color="auto" w:fill="EAF1DD" w:themeFill="accent3" w:themeFillTint="33"/>
          </w:tcPr>
          <w:p w14:paraId="736C4600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5E40DF" w:rsidRPr="00FD32DB" w14:paraId="46C02FC3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BC67519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278706BE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021A6585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49B53F29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944E94E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73B724E8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40FD4BC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612542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6FDF4391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633015C6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5F515B8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5E40DF" w:rsidRPr="00FD32DB" w14:paraId="6AAB925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</w:tcPr>
          <w:p w14:paraId="125C7DC8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343" w:type="dxa"/>
            <w:shd w:val="clear" w:color="auto" w:fill="FFFFFF" w:themeFill="background1"/>
          </w:tcPr>
          <w:p w14:paraId="01522CD0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5E40DF" w:rsidRPr="00FD32DB" w14:paraId="234A5D31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DE228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629F406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28340CE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059E245" w14:textId="77777777" w:rsidR="005E40DF" w:rsidRPr="00FD32DB" w:rsidRDefault="005E40D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6E5D865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5E40DF" w:rsidRPr="00FD32DB" w14:paraId="5993DCD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EEECE1" w:themeFill="background2"/>
          </w:tcPr>
          <w:p w14:paraId="531A63AE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343" w:type="dxa"/>
            <w:shd w:val="clear" w:color="auto" w:fill="EEECE1" w:themeFill="background2"/>
          </w:tcPr>
          <w:p w14:paraId="366EF403" w14:textId="77777777" w:rsidR="005E40DF" w:rsidRPr="00FD32DB" w:rsidRDefault="005E40D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14:paraId="188C4ECB" w14:textId="77777777" w:rsidR="005E40DF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p w14:paraId="59B7930B" w14:textId="77777777"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hAnsi="Century Gothic" w:cs="Times New Roman"/>
          <w:b/>
          <w:sz w:val="24"/>
          <w:szCs w:val="24"/>
        </w:rPr>
        <w:t xml:space="preserve">Świadoma/y odpowiedzialności </w:t>
      </w:r>
      <w:r>
        <w:rPr>
          <w:rFonts w:ascii="Century Gothic" w:hAnsi="Century Gothic" w:cs="Times New Roman"/>
          <w:b/>
          <w:sz w:val="24"/>
          <w:szCs w:val="24"/>
        </w:rPr>
        <w:t>prawnej</w:t>
      </w:r>
      <w:r w:rsidRPr="00FD32DB">
        <w:rPr>
          <w:rFonts w:ascii="Century Gothic" w:hAnsi="Century Gothic" w:cs="Times New Roman"/>
          <w:b/>
          <w:sz w:val="24"/>
          <w:szCs w:val="24"/>
        </w:rPr>
        <w:t xml:space="preserve"> za złożenie fałszywego oświadczenia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14:paraId="7290E9E8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C6A4C1D" w14:textId="77777777"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CC6E575" wp14:editId="755DB50F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4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D6BE6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54F6BE7D" w14:textId="77777777"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18F6A5F7" w14:textId="77777777"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hAnsi="Century Gothic"/>
          <w:b/>
        </w:rPr>
        <w:t xml:space="preserve">Świadoma(y) odpowiedzialności </w:t>
      </w:r>
      <w:r>
        <w:rPr>
          <w:rFonts w:ascii="Century Gothic" w:hAnsi="Century Gothic"/>
          <w:b/>
        </w:rPr>
        <w:t>prawnej</w:t>
      </w:r>
      <w:r w:rsidRPr="00FD32DB">
        <w:rPr>
          <w:rFonts w:ascii="Century Gothic" w:hAnsi="Century Gothic"/>
          <w:b/>
        </w:rPr>
        <w:t xml:space="preserve">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nie zachodzą okoliczności, które zgodnie z zasadami etyki zawodowej mogłyby mieć wpływ na wykonywanie zawodu pielęgniarki /położnej na terytorium Rzeczypospolitej Polskiej</w:t>
      </w:r>
    </w:p>
    <w:p w14:paraId="4949C56E" w14:textId="77777777"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6F7EE85" wp14:editId="108637B7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060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1E7D9" id="Łącznik prostoliniowy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" strokeweight="2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2E27D87D" w14:textId="77777777" w:rsidR="005E40DF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49A910D8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(t.j. Dz. U. z 2024 r. poz. 814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14:paraId="75F81BB6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4A4C0EE0" w14:textId="77777777" w:rsidR="005E40DF" w:rsidRPr="00FD32DB" w:rsidRDefault="005E40DF" w:rsidP="005E40D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62E387A8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8142154" wp14:editId="074F4FB0">
                <wp:simplePos x="0" y="0"/>
                <wp:positionH relativeFrom="column">
                  <wp:posOffset>-1905</wp:posOffset>
                </wp:positionH>
                <wp:positionV relativeFrom="paragraph">
                  <wp:posOffset>113665</wp:posOffset>
                </wp:positionV>
                <wp:extent cx="5610225" cy="0"/>
                <wp:effectExtent l="0" t="0" r="9525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CF0F3"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8.95pt" to="441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" strokeweight="2pt"/>
            </w:pict>
          </mc:Fallback>
        </mc:AlternateContent>
      </w:r>
    </w:p>
    <w:p w14:paraId="4DD82188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14:paraId="778B2EA7" w14:textId="77777777" w:rsidR="005E40DF" w:rsidRPr="00FD32DB" w:rsidRDefault="005E40DF" w:rsidP="005E40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kopia świadectwa lub dyplomu oraz suplementu jeżeli dotyczy (potwierdzona za 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zgodność z oryginałem przez pracownika OIPiP) - oryginał do wglądu;</w:t>
      </w:r>
    </w:p>
    <w:p w14:paraId="3189AB1D" w14:textId="77777777" w:rsidR="005E40DF" w:rsidRPr="00FD32DB" w:rsidRDefault="005E40DF" w:rsidP="005E40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zawód, wydane przez lekarza medycyny pracy lub lekarza uprawnionego;</w:t>
      </w:r>
    </w:p>
    <w:p w14:paraId="0976477D" w14:textId="77777777" w:rsidR="005E40DF" w:rsidRPr="002D290A" w:rsidRDefault="005E40DF" w:rsidP="005E40D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kolorowe zdjęcie poprzez stronę zdjecia.nipip.pl lub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przekazane </w:t>
      </w: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>w inny sposób ustalony przez właś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ciwą </w:t>
      </w: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>ORPiP zgodne z zasadami określonymi w ustawie z dnia 6 sierpnia 2010 r. o dowodach osobistych, zrób je nie wcześniej niż 6 miesięcy przed złożeniem wniosku.</w:t>
      </w:r>
    </w:p>
    <w:p w14:paraId="19A1329F" w14:textId="77777777" w:rsidR="005E40DF" w:rsidRPr="002D290A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14:paraId="581FB7AE" w14:textId="77777777" w:rsidR="005E40DF" w:rsidRPr="002D290A" w:rsidRDefault="005E40DF" w:rsidP="005E40DF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14:paraId="53D677B6" w14:textId="77777777" w:rsidR="005E40DF" w:rsidRPr="002D290A" w:rsidRDefault="005E40DF" w:rsidP="005E40DF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/>
          <w:sz w:val="20"/>
          <w:szCs w:val="20"/>
          <w:lang w:eastAsia="pl-PL"/>
        </w:rPr>
        <w:t xml:space="preserve">- rozszerzenie: .jpg, .jpeg, .png </w:t>
      </w:r>
    </w:p>
    <w:p w14:paraId="65BB515D" w14:textId="77777777" w:rsidR="005E40DF" w:rsidRPr="002D290A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14:paraId="5E2D4B3A" w14:textId="77777777" w:rsidR="005E40DF" w:rsidRPr="002D290A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D290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14:paraId="0AABE63C" w14:textId="77777777" w:rsidR="005E40DF" w:rsidRPr="00FD32DB" w:rsidRDefault="005E40DF" w:rsidP="005E40D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4. 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14:paraId="7FAC506D" w14:textId="77777777" w:rsidR="000C13D6" w:rsidRPr="005E40DF" w:rsidRDefault="000C13D6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0C13D6" w:rsidRPr="005E40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40D7B" w14:textId="77777777" w:rsidR="00776964" w:rsidRDefault="00776964" w:rsidP="005E40DF">
      <w:pPr>
        <w:spacing w:after="0" w:line="240" w:lineRule="auto"/>
      </w:pPr>
      <w:r>
        <w:separator/>
      </w:r>
    </w:p>
  </w:endnote>
  <w:endnote w:type="continuationSeparator" w:id="0">
    <w:p w14:paraId="7BFDB773" w14:textId="77777777" w:rsidR="00776964" w:rsidRDefault="00776964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09E32E62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B772E5B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695FE" w14:textId="77777777" w:rsidR="00776964" w:rsidRDefault="00776964" w:rsidP="005E40DF">
      <w:pPr>
        <w:spacing w:after="0" w:line="240" w:lineRule="auto"/>
      </w:pPr>
      <w:r>
        <w:separator/>
      </w:r>
    </w:p>
  </w:footnote>
  <w:footnote w:type="continuationSeparator" w:id="0">
    <w:p w14:paraId="3C070F6B" w14:textId="77777777" w:rsidR="00776964" w:rsidRDefault="00776964" w:rsidP="005E40DF">
      <w:pPr>
        <w:spacing w:after="0" w:line="240" w:lineRule="auto"/>
      </w:pPr>
      <w:r>
        <w:continuationSeparator/>
      </w:r>
    </w:p>
  </w:footnote>
  <w:footnote w:id="1">
    <w:p w14:paraId="3F431251" w14:textId="77777777" w:rsidR="005E40DF" w:rsidRDefault="005E40DF" w:rsidP="005E40D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7BB" w14:textId="77777777" w:rsidR="005E40DF" w:rsidRPr="005E40DF" w:rsidRDefault="005E40DF" w:rsidP="005E40DF">
    <w:pPr>
      <w:spacing w:after="0"/>
      <w:jc w:val="both"/>
      <w:rPr>
        <w:rFonts w:ascii="Times New Roman" w:hAnsi="Times New Roman" w:cs="Times New Roman"/>
        <w:sz w:val="20"/>
      </w:rPr>
    </w:pPr>
    <w:r w:rsidRPr="002F2C42">
      <w:rPr>
        <w:rFonts w:ascii="Times New Roman" w:hAnsi="Times New Roman" w:cs="Times New Roman"/>
        <w:sz w:val="20"/>
      </w:rPr>
      <w:t>Załącznik nr 1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3B5A08"/>
    <w:rsid w:val="00471A20"/>
    <w:rsid w:val="004F784D"/>
    <w:rsid w:val="005E40DF"/>
    <w:rsid w:val="00776964"/>
    <w:rsid w:val="00D35FCF"/>
    <w:rsid w:val="00FC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95CD"/>
  <w15:docId w15:val="{DCE11DAD-B664-4DFB-9B52-C795CE85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BIURO</cp:lastModifiedBy>
  <cp:revision>4</cp:revision>
  <dcterms:created xsi:type="dcterms:W3CDTF">2025-03-26T08:43:00Z</dcterms:created>
  <dcterms:modified xsi:type="dcterms:W3CDTF">2025-03-26T10:16:00Z</dcterms:modified>
</cp:coreProperties>
</file>